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81838" w14:textId="77777777" w:rsidR="003D4E2E" w:rsidRPr="00B66914" w:rsidRDefault="003D4E2E" w:rsidP="003D4E2E">
      <w:pPr>
        <w:rPr>
          <w:b/>
        </w:rPr>
      </w:pPr>
    </w:p>
    <w:p w14:paraId="5D26107B" w14:textId="77777777" w:rsidR="003D4E2E" w:rsidRPr="00B66914" w:rsidRDefault="003D4E2E" w:rsidP="003D4E2E">
      <w:pPr>
        <w:rPr>
          <w:b/>
        </w:rPr>
      </w:pPr>
      <w:r w:rsidRPr="00B66914">
        <w:rPr>
          <w:b/>
        </w:rPr>
        <w:t>HİZMET AKDİ FESÎH BİLDİRİMİDİR</w:t>
      </w:r>
    </w:p>
    <w:p w14:paraId="18532D5B" w14:textId="77777777" w:rsidR="003D4E2E" w:rsidRPr="00B66914" w:rsidRDefault="003D4E2E" w:rsidP="003D4E2E"/>
    <w:p w14:paraId="49FFBA66" w14:textId="77777777" w:rsidR="003D4E2E" w:rsidRPr="00B66914" w:rsidRDefault="003D4E2E" w:rsidP="003D4E2E">
      <w:r w:rsidRPr="00B66914">
        <w:t xml:space="preserve">Bildirimin tarihi: </w:t>
      </w:r>
      <w:r w:rsidR="00B66914" w:rsidRPr="00B66914">
        <w:t>……/……/…………</w:t>
      </w:r>
    </w:p>
    <w:p w14:paraId="729EB9B0" w14:textId="77777777" w:rsidR="003D4E2E" w:rsidRPr="00B66914" w:rsidRDefault="003D4E2E" w:rsidP="003D4E2E">
      <w:r w:rsidRPr="00B66914">
        <w:t>İŞVERENİN:</w:t>
      </w:r>
    </w:p>
    <w:p w14:paraId="4E467E96" w14:textId="77777777" w:rsidR="003D4E2E" w:rsidRPr="00B66914" w:rsidRDefault="003D4E2E" w:rsidP="003D4E2E">
      <w:r w:rsidRPr="00B66914">
        <w:t>Adı Soyadı-Unvanı :</w:t>
      </w:r>
      <w:r w:rsidRPr="00B66914">
        <w:tab/>
      </w:r>
    </w:p>
    <w:p w14:paraId="01731ED5" w14:textId="77777777" w:rsidR="003D4E2E" w:rsidRPr="00B66914" w:rsidRDefault="003D4E2E" w:rsidP="003D4E2E">
      <w:r w:rsidRPr="00B66914">
        <w:t>Adresi :</w:t>
      </w:r>
      <w:r w:rsidRPr="00B66914">
        <w:tab/>
      </w:r>
    </w:p>
    <w:p w14:paraId="387278CB" w14:textId="77777777" w:rsidR="003D4E2E" w:rsidRPr="00B66914" w:rsidRDefault="003D4E2E" w:rsidP="003D4E2E">
      <w:r w:rsidRPr="00B66914">
        <w:t>TC Kimlik Numarası :</w:t>
      </w:r>
      <w:r w:rsidRPr="00B66914">
        <w:tab/>
      </w:r>
    </w:p>
    <w:p w14:paraId="1A90CC0E" w14:textId="77777777" w:rsidR="003D4E2E" w:rsidRPr="00B66914" w:rsidRDefault="003D4E2E" w:rsidP="003D4E2E"/>
    <w:p w14:paraId="3FF0FEE4" w14:textId="77777777" w:rsidR="003D4E2E" w:rsidRPr="00B66914" w:rsidRDefault="003D4E2E" w:rsidP="003D4E2E">
      <w:r w:rsidRPr="00B66914">
        <w:t xml:space="preserve">Sayın </w:t>
      </w:r>
      <w:r w:rsidR="00B66914" w:rsidRPr="00B66914">
        <w:t>…………………………………;</w:t>
      </w:r>
    </w:p>
    <w:p w14:paraId="1B6F4773" w14:textId="4CBADB9D" w:rsidR="003D4E2E" w:rsidRPr="00B66914" w:rsidRDefault="003D4E2E" w:rsidP="003D4E2E">
      <w:r w:rsidRPr="00B66914">
        <w:t>……/……/…………</w:t>
      </w:r>
      <w:r w:rsidRPr="00B66914">
        <w:tab/>
        <w:t>tarihinde yapılmış olan Belirli/Belirsiz süreli hizmet akdiniz ……/……/………… tarihi itibariyle…………………………………………………………………………………………………………………………………</w:t>
      </w:r>
      <w:r w:rsidR="00B94F2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B66914">
        <w:t>’den dolayı ve 4857 sayılı İş Kanunun</w:t>
      </w:r>
      <w:r w:rsidRPr="00B66914">
        <w:tab/>
        <w:t>…………………………………. maddesine göre tarafımızca feshedilmiştir.</w:t>
      </w:r>
    </w:p>
    <w:p w14:paraId="1714B95B" w14:textId="77777777" w:rsidR="003D4E2E" w:rsidRPr="00B66914" w:rsidRDefault="003D4E2E" w:rsidP="003D4E2E">
      <w:r w:rsidRPr="00B66914">
        <w:t xml:space="preserve"> </w:t>
      </w:r>
    </w:p>
    <w:p w14:paraId="1117A2D7" w14:textId="77777777" w:rsidR="003D4E2E" w:rsidRPr="00B66914" w:rsidRDefault="003D4E2E" w:rsidP="003D4E2E">
      <w:r w:rsidRPr="00B66914">
        <w:t xml:space="preserve">Hizmet Akdi Feshedilen İşçi </w:t>
      </w:r>
      <w:r w:rsidRPr="00B66914">
        <w:tab/>
      </w:r>
      <w:r w:rsidRPr="00B66914">
        <w:tab/>
      </w:r>
      <w:r w:rsidRPr="00B66914">
        <w:tab/>
        <w:t>Hizmet Akdini Fesheden İşveren / Vekili Adı Soyadı</w:t>
      </w:r>
    </w:p>
    <w:p w14:paraId="52CED038" w14:textId="77777777" w:rsidR="003D4E2E" w:rsidRPr="00B66914" w:rsidRDefault="003D4E2E" w:rsidP="003D4E2E">
      <w:r w:rsidRPr="00B66914">
        <w:t xml:space="preserve">Adı Soyadı </w:t>
      </w:r>
      <w:r w:rsidRPr="00B66914">
        <w:tab/>
      </w:r>
      <w:r w:rsidRPr="00B66914">
        <w:tab/>
      </w:r>
      <w:r w:rsidRPr="00B66914">
        <w:tab/>
      </w:r>
      <w:r w:rsidRPr="00B66914">
        <w:tab/>
      </w:r>
      <w:r w:rsidRPr="00B66914">
        <w:tab/>
        <w:t>Adı Soyadı/Unvan</w:t>
      </w:r>
    </w:p>
    <w:p w14:paraId="6316E46F" w14:textId="77777777" w:rsidR="003D4E2E" w:rsidRPr="00B66914" w:rsidRDefault="003D4E2E" w:rsidP="003D4E2E"/>
    <w:p w14:paraId="00466C57" w14:textId="77777777" w:rsidR="003D4E2E" w:rsidRPr="00B66914" w:rsidRDefault="003D4E2E" w:rsidP="003D4E2E"/>
    <w:p w14:paraId="28B6FC4E" w14:textId="77777777" w:rsidR="003D4E2E" w:rsidRPr="00B66914" w:rsidRDefault="003D4E2E" w:rsidP="003D4E2E"/>
    <w:p w14:paraId="0EFA06BF" w14:textId="77777777" w:rsidR="003D4E2E" w:rsidRPr="00B66914" w:rsidRDefault="003D4E2E" w:rsidP="003D4E2E"/>
    <w:p w14:paraId="28E1770C" w14:textId="77777777" w:rsidR="003D4E2E" w:rsidRPr="00B66914" w:rsidRDefault="003D4E2E" w:rsidP="003D4E2E">
      <w:r w:rsidRPr="00B66914">
        <w:t xml:space="preserve">Fesih Bildirimini aldım. </w:t>
      </w:r>
      <w:r w:rsidRPr="00B66914">
        <w:tab/>
      </w:r>
      <w:r w:rsidRPr="00B66914">
        <w:tab/>
      </w:r>
      <w:r w:rsidRPr="00B66914">
        <w:tab/>
      </w:r>
      <w:r w:rsidRPr="00B66914">
        <w:tab/>
        <w:t>Fesih Bildirimini Teslim eden</w:t>
      </w:r>
    </w:p>
    <w:p w14:paraId="6CA0E0E5" w14:textId="77777777" w:rsidR="003D4E2E" w:rsidRPr="00B66914" w:rsidRDefault="003D4E2E" w:rsidP="003D4E2E">
      <w:r w:rsidRPr="00B66914">
        <w:t>……/……/…………</w:t>
      </w:r>
      <w:r w:rsidRPr="00B66914">
        <w:tab/>
      </w:r>
      <w:r w:rsidRPr="00B66914">
        <w:tab/>
      </w:r>
      <w:r w:rsidRPr="00B66914">
        <w:tab/>
      </w:r>
      <w:r w:rsidRPr="00B66914">
        <w:tab/>
      </w:r>
      <w:r w:rsidRPr="00B66914">
        <w:tab/>
        <w:t>……/……/…………</w:t>
      </w:r>
    </w:p>
    <w:p w14:paraId="72E0B3B7" w14:textId="77777777" w:rsidR="003D4E2E" w:rsidRPr="00B66914" w:rsidRDefault="003D4E2E" w:rsidP="003D4E2E">
      <w:r w:rsidRPr="00B66914">
        <w:t xml:space="preserve">İmza </w:t>
      </w:r>
      <w:r w:rsidRPr="00B66914">
        <w:tab/>
      </w:r>
      <w:r w:rsidRPr="00B66914">
        <w:tab/>
      </w:r>
      <w:r w:rsidRPr="00B66914">
        <w:tab/>
      </w:r>
      <w:r w:rsidRPr="00B66914">
        <w:tab/>
      </w:r>
      <w:r w:rsidRPr="00B66914">
        <w:tab/>
      </w:r>
      <w:r w:rsidRPr="00B66914">
        <w:tab/>
        <w:t>İmza</w:t>
      </w:r>
    </w:p>
    <w:p w14:paraId="315B5D81" w14:textId="77777777" w:rsidR="00B66914" w:rsidRPr="00B66914" w:rsidRDefault="00B66914"/>
    <w:sectPr w:rsidR="00B66914" w:rsidRPr="00B66914" w:rsidSect="00AA3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4E2E"/>
    <w:rsid w:val="00205308"/>
    <w:rsid w:val="003D4E2E"/>
    <w:rsid w:val="005453C5"/>
    <w:rsid w:val="00890533"/>
    <w:rsid w:val="00AA32FA"/>
    <w:rsid w:val="00B66914"/>
    <w:rsid w:val="00B94F29"/>
    <w:rsid w:val="00F36B4A"/>
    <w:rsid w:val="00FE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DE3E3"/>
  <w15:docId w15:val="{2142C8AD-E036-4C7E-9165-540EFC15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2F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D4E2E"/>
    <w:pPr>
      <w:spacing w:after="0" w:line="240" w:lineRule="auto"/>
    </w:pPr>
  </w:style>
  <w:style w:type="paragraph" w:customStyle="1" w:styleId="Style5">
    <w:name w:val="Style5"/>
    <w:basedOn w:val="Normal"/>
    <w:uiPriority w:val="99"/>
    <w:rsid w:val="00B6691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Arial Narrow" w:eastAsiaTheme="minorEastAsia" w:hAnsi="Arial Narrow"/>
      <w:sz w:val="24"/>
      <w:szCs w:val="24"/>
      <w:lang w:eastAsia="tr-TR"/>
    </w:rPr>
  </w:style>
  <w:style w:type="paragraph" w:customStyle="1" w:styleId="Style11">
    <w:name w:val="Style11"/>
    <w:basedOn w:val="Normal"/>
    <w:uiPriority w:val="99"/>
    <w:rsid w:val="00B6691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Theme="minorEastAsia" w:hAnsi="Arial Narrow"/>
      <w:sz w:val="24"/>
      <w:szCs w:val="24"/>
      <w:lang w:eastAsia="tr-TR"/>
    </w:rPr>
  </w:style>
  <w:style w:type="paragraph" w:customStyle="1" w:styleId="Style36">
    <w:name w:val="Style36"/>
    <w:basedOn w:val="Normal"/>
    <w:uiPriority w:val="99"/>
    <w:rsid w:val="00B66914"/>
    <w:pPr>
      <w:widowControl w:val="0"/>
      <w:autoSpaceDE w:val="0"/>
      <w:autoSpaceDN w:val="0"/>
      <w:adjustRightInd w:val="0"/>
      <w:spacing w:after="0" w:line="398" w:lineRule="exact"/>
      <w:ind w:firstLine="374"/>
      <w:jc w:val="both"/>
    </w:pPr>
    <w:rPr>
      <w:rFonts w:ascii="Arial Narrow" w:eastAsiaTheme="minorEastAsia" w:hAnsi="Arial Narrow"/>
      <w:sz w:val="24"/>
      <w:szCs w:val="24"/>
      <w:lang w:eastAsia="tr-TR"/>
    </w:rPr>
  </w:style>
  <w:style w:type="paragraph" w:customStyle="1" w:styleId="Style66">
    <w:name w:val="Style66"/>
    <w:basedOn w:val="Normal"/>
    <w:uiPriority w:val="99"/>
    <w:rsid w:val="00B6691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Theme="minorEastAsia" w:hAnsi="Arial Narrow"/>
      <w:sz w:val="24"/>
      <w:szCs w:val="24"/>
      <w:lang w:eastAsia="tr-TR"/>
    </w:rPr>
  </w:style>
  <w:style w:type="character" w:customStyle="1" w:styleId="FontStyle107">
    <w:name w:val="Font Style107"/>
    <w:basedOn w:val="VarsaylanParagrafYazTipi"/>
    <w:uiPriority w:val="99"/>
    <w:rsid w:val="00B66914"/>
    <w:rPr>
      <w:rFonts w:ascii="Arial Narrow" w:hAnsi="Arial Narrow" w:cs="Arial Narrow"/>
      <w:b/>
      <w:bCs/>
      <w:color w:val="000000"/>
      <w:sz w:val="20"/>
      <w:szCs w:val="20"/>
    </w:rPr>
  </w:style>
  <w:style w:type="character" w:customStyle="1" w:styleId="FontStyle108">
    <w:name w:val="Font Style108"/>
    <w:basedOn w:val="VarsaylanParagrafYazTipi"/>
    <w:uiPriority w:val="99"/>
    <w:rsid w:val="00B66914"/>
    <w:rPr>
      <w:rFonts w:ascii="Arial Narrow" w:hAnsi="Arial Narrow" w:cs="Arial Narrow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</dc:creator>
  <cp:lastModifiedBy>Pc</cp:lastModifiedBy>
  <cp:revision>4</cp:revision>
  <dcterms:created xsi:type="dcterms:W3CDTF">2013-08-04T13:31:00Z</dcterms:created>
  <dcterms:modified xsi:type="dcterms:W3CDTF">2025-01-23T10:45:00Z</dcterms:modified>
</cp:coreProperties>
</file>