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41C8E" w14:textId="77777777" w:rsidR="00C56173" w:rsidRPr="008A63D7" w:rsidRDefault="00C56173" w:rsidP="00C56173">
      <w:pPr>
        <w:rPr>
          <w:b/>
        </w:rPr>
      </w:pPr>
      <w:r w:rsidRPr="008A63D7">
        <w:rPr>
          <w:b/>
        </w:rPr>
        <w:t>KISMİ SÜRELİ (PART-TİME) İŞ SÖZLEŞMESİ</w:t>
      </w:r>
    </w:p>
    <w:p w14:paraId="51283D17" w14:textId="77777777" w:rsidR="00C56173" w:rsidRPr="008A63D7" w:rsidRDefault="00C56173" w:rsidP="00C56173"/>
    <w:p w14:paraId="0FBC7C77" w14:textId="77777777" w:rsidR="00C56173" w:rsidRPr="008A63D7" w:rsidRDefault="00C56173" w:rsidP="00C56173">
      <w:r w:rsidRPr="008A63D7">
        <w:t>Aşağıda isim (unvan) ve adresleri yazılı bulunan işveren ile işçi arasında, tamamen kendi istek ve serbest iradeleri ile ve belirtilen şartlarla " Kısmı Süreli (PART-TIME) İş Sözleşmesi" yapılmıştır. Taraflar bundan sonra "işveren" ve "işçi" olarak anılacaktır.</w:t>
      </w:r>
    </w:p>
    <w:p w14:paraId="4CFFA44A" w14:textId="1A6DE4CA" w:rsidR="00C56173" w:rsidRPr="008A63D7" w:rsidRDefault="00C56173" w:rsidP="00C56173">
      <w:pPr>
        <w:rPr>
          <w:b/>
        </w:rPr>
      </w:pPr>
      <w:r w:rsidRPr="008A63D7">
        <w:rPr>
          <w:b/>
        </w:rPr>
        <w:t>1) TARAFLAR:</w:t>
      </w:r>
    </w:p>
    <w:tbl>
      <w:tblPr>
        <w:tblStyle w:val="TabloKlavuz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8A63D7" w:rsidRPr="008A63D7" w14:paraId="3E88B550" w14:textId="77777777" w:rsidTr="00AB79F6">
        <w:tc>
          <w:tcPr>
            <w:tcW w:w="2660" w:type="dxa"/>
          </w:tcPr>
          <w:p w14:paraId="064E9A88" w14:textId="77777777" w:rsidR="008A63D7" w:rsidRPr="008A63D7" w:rsidRDefault="008A63D7" w:rsidP="00365D6B">
            <w:pPr>
              <w:pStyle w:val="AralkYok"/>
              <w:rPr>
                <w:b/>
              </w:rPr>
            </w:pPr>
            <w:r w:rsidRPr="008A63D7">
              <w:rPr>
                <w:b/>
              </w:rPr>
              <w:t>İŞVERENİN:</w:t>
            </w:r>
          </w:p>
        </w:tc>
        <w:tc>
          <w:tcPr>
            <w:tcW w:w="6552" w:type="dxa"/>
          </w:tcPr>
          <w:p w14:paraId="108AF940" w14:textId="77777777" w:rsidR="008A63D7" w:rsidRPr="008A63D7" w:rsidRDefault="008A63D7" w:rsidP="00365D6B">
            <w:pPr>
              <w:pStyle w:val="AralkYok"/>
            </w:pPr>
            <w:r w:rsidRPr="008A63D7">
              <w:tab/>
            </w:r>
          </w:p>
        </w:tc>
      </w:tr>
      <w:tr w:rsidR="008A63D7" w:rsidRPr="008A63D7" w14:paraId="5880BE0C" w14:textId="77777777" w:rsidTr="00AB79F6">
        <w:tc>
          <w:tcPr>
            <w:tcW w:w="2660" w:type="dxa"/>
          </w:tcPr>
          <w:p w14:paraId="1DA08639" w14:textId="77777777" w:rsidR="008A63D7" w:rsidRPr="008A63D7" w:rsidRDefault="008A63D7" w:rsidP="00365D6B">
            <w:pPr>
              <w:pStyle w:val="AralkYok"/>
            </w:pPr>
            <w:r w:rsidRPr="008A63D7">
              <w:t>Adı Soyadı / Unvanı :</w:t>
            </w:r>
          </w:p>
        </w:tc>
        <w:tc>
          <w:tcPr>
            <w:tcW w:w="6552" w:type="dxa"/>
          </w:tcPr>
          <w:p w14:paraId="3249E91D" w14:textId="77777777" w:rsidR="008A63D7" w:rsidRPr="008A63D7" w:rsidRDefault="008A63D7" w:rsidP="00365D6B">
            <w:pPr>
              <w:pStyle w:val="AralkYok"/>
            </w:pPr>
          </w:p>
        </w:tc>
      </w:tr>
      <w:tr w:rsidR="008A63D7" w:rsidRPr="008A63D7" w14:paraId="62528BF0" w14:textId="77777777" w:rsidTr="00AB79F6">
        <w:tc>
          <w:tcPr>
            <w:tcW w:w="2660" w:type="dxa"/>
          </w:tcPr>
          <w:p w14:paraId="5E07BB42" w14:textId="77777777" w:rsidR="008A63D7" w:rsidRPr="008A63D7" w:rsidRDefault="008A63D7" w:rsidP="00365D6B">
            <w:pPr>
              <w:pStyle w:val="AralkYok"/>
              <w:rPr>
                <w:b/>
              </w:rPr>
            </w:pPr>
            <w:r w:rsidRPr="008A63D7">
              <w:t>Adresi :</w:t>
            </w:r>
            <w:r w:rsidRPr="008A63D7">
              <w:tab/>
            </w:r>
          </w:p>
        </w:tc>
        <w:tc>
          <w:tcPr>
            <w:tcW w:w="6552" w:type="dxa"/>
          </w:tcPr>
          <w:p w14:paraId="69A7B834" w14:textId="77777777" w:rsidR="008A63D7" w:rsidRPr="008A63D7" w:rsidRDefault="008A63D7" w:rsidP="00365D6B">
            <w:pPr>
              <w:pStyle w:val="AralkYok"/>
            </w:pPr>
            <w:r w:rsidRPr="008A63D7">
              <w:tab/>
            </w:r>
          </w:p>
        </w:tc>
      </w:tr>
      <w:tr w:rsidR="008A63D7" w:rsidRPr="008A63D7" w14:paraId="62E05C6A" w14:textId="77777777" w:rsidTr="00AB79F6">
        <w:tc>
          <w:tcPr>
            <w:tcW w:w="2660" w:type="dxa"/>
          </w:tcPr>
          <w:p w14:paraId="13CF695B" w14:textId="77777777" w:rsidR="008A63D7" w:rsidRPr="008A63D7" w:rsidRDefault="008A63D7" w:rsidP="00365D6B">
            <w:pPr>
              <w:pStyle w:val="AralkYok"/>
            </w:pPr>
            <w:r w:rsidRPr="008A63D7">
              <w:t>SGK İşyeri Sicil Numarası :</w:t>
            </w:r>
          </w:p>
        </w:tc>
        <w:tc>
          <w:tcPr>
            <w:tcW w:w="6552" w:type="dxa"/>
          </w:tcPr>
          <w:p w14:paraId="17098281" w14:textId="77777777" w:rsidR="008A63D7" w:rsidRPr="008A63D7" w:rsidRDefault="008A63D7" w:rsidP="00365D6B">
            <w:pPr>
              <w:pStyle w:val="AralkYok"/>
            </w:pPr>
          </w:p>
        </w:tc>
      </w:tr>
      <w:tr w:rsidR="008A63D7" w:rsidRPr="008A63D7" w14:paraId="35D485DD" w14:textId="77777777" w:rsidTr="00AB79F6">
        <w:tc>
          <w:tcPr>
            <w:tcW w:w="2660" w:type="dxa"/>
          </w:tcPr>
          <w:p w14:paraId="54462845" w14:textId="77777777" w:rsidR="008A63D7" w:rsidRPr="008A63D7" w:rsidRDefault="008A63D7" w:rsidP="00365D6B">
            <w:pPr>
              <w:pStyle w:val="AralkYok"/>
            </w:pPr>
          </w:p>
        </w:tc>
        <w:tc>
          <w:tcPr>
            <w:tcW w:w="6552" w:type="dxa"/>
          </w:tcPr>
          <w:p w14:paraId="2283D023" w14:textId="77777777" w:rsidR="008A63D7" w:rsidRPr="008A63D7" w:rsidRDefault="008A63D7" w:rsidP="00365D6B">
            <w:pPr>
              <w:pStyle w:val="AralkYok"/>
            </w:pPr>
          </w:p>
        </w:tc>
      </w:tr>
      <w:tr w:rsidR="008A63D7" w:rsidRPr="008A63D7" w14:paraId="2508687F" w14:textId="77777777" w:rsidTr="00AB79F6">
        <w:tc>
          <w:tcPr>
            <w:tcW w:w="2660" w:type="dxa"/>
          </w:tcPr>
          <w:p w14:paraId="35203D23" w14:textId="77777777" w:rsidR="008A63D7" w:rsidRPr="008A63D7" w:rsidRDefault="008A63D7" w:rsidP="00365D6B">
            <w:pPr>
              <w:pStyle w:val="AralkYok"/>
            </w:pPr>
            <w:r w:rsidRPr="008A63D7">
              <w:rPr>
                <w:b/>
              </w:rPr>
              <w:t>İŞÇİNİN:</w:t>
            </w:r>
          </w:p>
        </w:tc>
        <w:tc>
          <w:tcPr>
            <w:tcW w:w="6552" w:type="dxa"/>
          </w:tcPr>
          <w:p w14:paraId="30D636FD" w14:textId="77777777" w:rsidR="008A63D7" w:rsidRPr="008A63D7" w:rsidRDefault="008A63D7" w:rsidP="00365D6B">
            <w:pPr>
              <w:pStyle w:val="AralkYok"/>
            </w:pPr>
          </w:p>
        </w:tc>
      </w:tr>
      <w:tr w:rsidR="008A63D7" w:rsidRPr="008A63D7" w14:paraId="55C95699" w14:textId="77777777" w:rsidTr="00AB79F6">
        <w:tc>
          <w:tcPr>
            <w:tcW w:w="2660" w:type="dxa"/>
          </w:tcPr>
          <w:p w14:paraId="4E9D88C8" w14:textId="77777777" w:rsidR="008A63D7" w:rsidRPr="008A63D7" w:rsidRDefault="00AB79F6" w:rsidP="00365D6B">
            <w:pPr>
              <w:pStyle w:val="AralkYok"/>
            </w:pPr>
            <w:r w:rsidRPr="008A63D7">
              <w:t>TC Kimlik Numarası:</w:t>
            </w:r>
          </w:p>
        </w:tc>
        <w:tc>
          <w:tcPr>
            <w:tcW w:w="6552" w:type="dxa"/>
          </w:tcPr>
          <w:p w14:paraId="0C9546C9" w14:textId="77777777" w:rsidR="008A63D7" w:rsidRPr="008A63D7" w:rsidRDefault="008A63D7" w:rsidP="00365D6B">
            <w:pPr>
              <w:pStyle w:val="AralkYok"/>
            </w:pPr>
          </w:p>
        </w:tc>
      </w:tr>
      <w:tr w:rsidR="008A63D7" w:rsidRPr="008A63D7" w14:paraId="271C21E6" w14:textId="77777777" w:rsidTr="00AB79F6">
        <w:tc>
          <w:tcPr>
            <w:tcW w:w="2660" w:type="dxa"/>
          </w:tcPr>
          <w:p w14:paraId="280C13A9" w14:textId="77777777" w:rsidR="008A63D7" w:rsidRPr="008A63D7" w:rsidRDefault="00AB79F6" w:rsidP="00AB79F6">
            <w:pPr>
              <w:pStyle w:val="AralkYok"/>
            </w:pPr>
            <w:r w:rsidRPr="008A63D7">
              <w:t>Adı Soyadı :</w:t>
            </w:r>
          </w:p>
        </w:tc>
        <w:tc>
          <w:tcPr>
            <w:tcW w:w="6552" w:type="dxa"/>
          </w:tcPr>
          <w:p w14:paraId="725AF955" w14:textId="77777777" w:rsidR="008A63D7" w:rsidRPr="008A63D7" w:rsidRDefault="008A63D7" w:rsidP="00365D6B">
            <w:pPr>
              <w:pStyle w:val="AralkYok"/>
            </w:pPr>
          </w:p>
        </w:tc>
      </w:tr>
      <w:tr w:rsidR="008A63D7" w:rsidRPr="008A63D7" w14:paraId="0A0C5C42" w14:textId="77777777" w:rsidTr="00AB79F6">
        <w:tc>
          <w:tcPr>
            <w:tcW w:w="2660" w:type="dxa"/>
          </w:tcPr>
          <w:p w14:paraId="7D4D3D4F" w14:textId="77777777" w:rsidR="008A63D7" w:rsidRPr="008A63D7" w:rsidRDefault="008A63D7" w:rsidP="00365D6B">
            <w:pPr>
              <w:pStyle w:val="AralkYok"/>
            </w:pPr>
            <w:r w:rsidRPr="008A63D7">
              <w:t>Baba adı :</w:t>
            </w:r>
          </w:p>
        </w:tc>
        <w:tc>
          <w:tcPr>
            <w:tcW w:w="6552" w:type="dxa"/>
          </w:tcPr>
          <w:p w14:paraId="1735E7DA" w14:textId="77777777" w:rsidR="008A63D7" w:rsidRPr="008A63D7" w:rsidRDefault="008A63D7" w:rsidP="00365D6B">
            <w:pPr>
              <w:pStyle w:val="AralkYok"/>
            </w:pPr>
          </w:p>
        </w:tc>
      </w:tr>
      <w:tr w:rsidR="008A63D7" w:rsidRPr="008A63D7" w14:paraId="1CAABE40" w14:textId="77777777" w:rsidTr="00AB79F6">
        <w:tc>
          <w:tcPr>
            <w:tcW w:w="2660" w:type="dxa"/>
          </w:tcPr>
          <w:p w14:paraId="173BFD16" w14:textId="77777777" w:rsidR="008A63D7" w:rsidRPr="008A63D7" w:rsidRDefault="008A63D7" w:rsidP="00365D6B">
            <w:pPr>
              <w:pStyle w:val="AralkYok"/>
            </w:pPr>
            <w:r w:rsidRPr="008A63D7">
              <w:t>Doğum Yeri ve Yılı :</w:t>
            </w:r>
            <w:r w:rsidRPr="008A63D7">
              <w:tab/>
            </w:r>
          </w:p>
        </w:tc>
        <w:tc>
          <w:tcPr>
            <w:tcW w:w="6552" w:type="dxa"/>
          </w:tcPr>
          <w:p w14:paraId="7368F5CD" w14:textId="77777777" w:rsidR="008A63D7" w:rsidRPr="008A63D7" w:rsidRDefault="008A63D7" w:rsidP="00365D6B">
            <w:pPr>
              <w:pStyle w:val="AralkYok"/>
            </w:pPr>
          </w:p>
        </w:tc>
      </w:tr>
      <w:tr w:rsidR="008A63D7" w:rsidRPr="008A63D7" w14:paraId="35582059" w14:textId="77777777" w:rsidTr="00AB79F6">
        <w:tc>
          <w:tcPr>
            <w:tcW w:w="2660" w:type="dxa"/>
          </w:tcPr>
          <w:p w14:paraId="5D514BA1" w14:textId="77777777" w:rsidR="008A63D7" w:rsidRPr="008A63D7" w:rsidRDefault="00AB79F6" w:rsidP="00365D6B">
            <w:pPr>
              <w:pStyle w:val="AralkYok"/>
            </w:pPr>
            <w:r w:rsidRPr="008A63D7">
              <w:t>Telefon Numarası :</w:t>
            </w:r>
            <w:r w:rsidRPr="008A63D7">
              <w:tab/>
            </w:r>
          </w:p>
        </w:tc>
        <w:tc>
          <w:tcPr>
            <w:tcW w:w="6552" w:type="dxa"/>
          </w:tcPr>
          <w:p w14:paraId="12CF4A0A" w14:textId="77777777" w:rsidR="008A63D7" w:rsidRPr="008A63D7" w:rsidRDefault="008A63D7" w:rsidP="00365D6B">
            <w:pPr>
              <w:pStyle w:val="AralkYok"/>
            </w:pPr>
          </w:p>
        </w:tc>
      </w:tr>
      <w:tr w:rsidR="00AB79F6" w:rsidRPr="008A63D7" w14:paraId="562E8390" w14:textId="77777777" w:rsidTr="00AB79F6">
        <w:tc>
          <w:tcPr>
            <w:tcW w:w="2660" w:type="dxa"/>
          </w:tcPr>
          <w:p w14:paraId="10DDD173" w14:textId="77777777" w:rsidR="00AB79F6" w:rsidRPr="008A63D7" w:rsidRDefault="00AB79F6" w:rsidP="008477EA">
            <w:pPr>
              <w:pStyle w:val="AralkYok"/>
            </w:pPr>
            <w:r w:rsidRPr="008A63D7">
              <w:t>İkametgâh Adresi :</w:t>
            </w:r>
            <w:r w:rsidRPr="008A63D7">
              <w:tab/>
            </w:r>
          </w:p>
        </w:tc>
        <w:tc>
          <w:tcPr>
            <w:tcW w:w="6552" w:type="dxa"/>
          </w:tcPr>
          <w:p w14:paraId="28B8D776" w14:textId="77777777" w:rsidR="00AB79F6" w:rsidRPr="008A63D7" w:rsidRDefault="00AB79F6" w:rsidP="00365D6B">
            <w:pPr>
              <w:pStyle w:val="AralkYok"/>
            </w:pPr>
          </w:p>
        </w:tc>
      </w:tr>
      <w:tr w:rsidR="00AB79F6" w:rsidRPr="008A63D7" w14:paraId="58486F26" w14:textId="77777777" w:rsidTr="00AB79F6">
        <w:tc>
          <w:tcPr>
            <w:tcW w:w="2660" w:type="dxa"/>
          </w:tcPr>
          <w:p w14:paraId="5179FFE8" w14:textId="77777777" w:rsidR="00AB79F6" w:rsidRPr="008A63D7" w:rsidRDefault="00AB79F6" w:rsidP="008477EA">
            <w:pPr>
              <w:pStyle w:val="AralkYok"/>
            </w:pPr>
            <w:r w:rsidRPr="008A63D7">
              <w:t>İşe Başlama Tarihi:</w:t>
            </w:r>
          </w:p>
        </w:tc>
        <w:tc>
          <w:tcPr>
            <w:tcW w:w="6552" w:type="dxa"/>
          </w:tcPr>
          <w:p w14:paraId="505B43E4" w14:textId="77777777" w:rsidR="00AB79F6" w:rsidRPr="008A63D7" w:rsidRDefault="00AB79F6" w:rsidP="00365D6B">
            <w:pPr>
              <w:pStyle w:val="AralkYok"/>
            </w:pPr>
          </w:p>
        </w:tc>
      </w:tr>
      <w:tr w:rsidR="00AB79F6" w:rsidRPr="008A63D7" w14:paraId="02A712BD" w14:textId="77777777" w:rsidTr="00AB79F6">
        <w:tc>
          <w:tcPr>
            <w:tcW w:w="2660" w:type="dxa"/>
          </w:tcPr>
          <w:p w14:paraId="6DDCDF2A" w14:textId="77777777" w:rsidR="00AB79F6" w:rsidRPr="008A63D7" w:rsidRDefault="00AB79F6" w:rsidP="00AB79F6">
            <w:pPr>
              <w:pStyle w:val="AralkYok"/>
            </w:pPr>
            <w:r w:rsidRPr="008A63D7">
              <w:t>Ücret:</w:t>
            </w:r>
            <w:r w:rsidRPr="008A63D7">
              <w:tab/>
            </w:r>
          </w:p>
        </w:tc>
        <w:tc>
          <w:tcPr>
            <w:tcW w:w="6552" w:type="dxa"/>
          </w:tcPr>
          <w:p w14:paraId="4D6A50B5" w14:textId="77777777" w:rsidR="00AB79F6" w:rsidRPr="008A63D7" w:rsidRDefault="00AB79F6" w:rsidP="00365D6B">
            <w:pPr>
              <w:pStyle w:val="AralkYok"/>
            </w:pPr>
            <w:r w:rsidRPr="008A63D7">
              <w:t>……</w:t>
            </w:r>
            <w:r>
              <w:t>…</w:t>
            </w:r>
            <w:r w:rsidRPr="008A63D7">
              <w:t>… -TL/Saat</w:t>
            </w:r>
          </w:p>
        </w:tc>
      </w:tr>
      <w:tr w:rsidR="00AB79F6" w:rsidRPr="008A63D7" w14:paraId="7D957B4E" w14:textId="77777777" w:rsidTr="00AB79F6">
        <w:tc>
          <w:tcPr>
            <w:tcW w:w="2660" w:type="dxa"/>
          </w:tcPr>
          <w:p w14:paraId="5E868E1C" w14:textId="77777777" w:rsidR="00AB79F6" w:rsidRPr="008A63D7" w:rsidRDefault="00AB79F6" w:rsidP="008477EA">
            <w:pPr>
              <w:pStyle w:val="AralkYok"/>
            </w:pPr>
            <w:r w:rsidRPr="008A63D7">
              <w:t>Ücret Ödeme Şekli:</w:t>
            </w:r>
          </w:p>
        </w:tc>
        <w:tc>
          <w:tcPr>
            <w:tcW w:w="6552" w:type="dxa"/>
          </w:tcPr>
          <w:p w14:paraId="6B06C3E1" w14:textId="77777777" w:rsidR="00AB79F6" w:rsidRPr="008A63D7" w:rsidRDefault="00AB79F6" w:rsidP="00365D6B">
            <w:pPr>
              <w:pStyle w:val="AralkYok"/>
            </w:pPr>
          </w:p>
        </w:tc>
      </w:tr>
      <w:tr w:rsidR="00AB79F6" w:rsidRPr="008A63D7" w14:paraId="4C9782F1" w14:textId="77777777" w:rsidTr="00AB79F6">
        <w:tc>
          <w:tcPr>
            <w:tcW w:w="2660" w:type="dxa"/>
          </w:tcPr>
          <w:p w14:paraId="6AA8672E" w14:textId="77777777" w:rsidR="00AB79F6" w:rsidRPr="008A63D7" w:rsidRDefault="00AB79F6" w:rsidP="008477EA">
            <w:pPr>
              <w:pStyle w:val="AralkYok"/>
              <w:rPr>
                <w:b/>
              </w:rPr>
            </w:pPr>
            <w:r w:rsidRPr="008A63D7">
              <w:t>Ücret Artışları:</w:t>
            </w:r>
          </w:p>
        </w:tc>
        <w:tc>
          <w:tcPr>
            <w:tcW w:w="6552" w:type="dxa"/>
          </w:tcPr>
          <w:p w14:paraId="598B35B0" w14:textId="77777777" w:rsidR="00AB79F6" w:rsidRPr="008A63D7" w:rsidRDefault="00AB79F6" w:rsidP="00365D6B">
            <w:pPr>
              <w:pStyle w:val="AralkYok"/>
            </w:pPr>
          </w:p>
        </w:tc>
      </w:tr>
    </w:tbl>
    <w:p w14:paraId="6B8747DE" w14:textId="77777777" w:rsidR="00C56173" w:rsidRPr="008A63D7" w:rsidRDefault="00C56173" w:rsidP="00C56173"/>
    <w:p w14:paraId="3FDCF434" w14:textId="180AB578" w:rsidR="00C56173" w:rsidRPr="008A63D7" w:rsidRDefault="00C56173" w:rsidP="00C56173">
      <w:r w:rsidRPr="008A63D7">
        <w:rPr>
          <w:b/>
        </w:rPr>
        <w:t>2)</w:t>
      </w:r>
      <w:r w:rsidRPr="008A63D7">
        <w:t xml:space="preserve"> İşçinin çalışma yeri İşverenin ………………………………</w:t>
      </w:r>
      <w:r w:rsidR="00246C32">
        <w:t>………………</w:t>
      </w:r>
      <w:r w:rsidRPr="008A63D7">
        <w:t>’deki sınırları içindeki değişik işyerlerinde, işveren veya vekilinin göstereceği yerler.</w:t>
      </w:r>
    </w:p>
    <w:p w14:paraId="1A913FBE" w14:textId="6508A765" w:rsidR="00C56173" w:rsidRPr="008A63D7" w:rsidRDefault="00C56173" w:rsidP="00C56173">
      <w:r w:rsidRPr="008A63D7">
        <w:rPr>
          <w:b/>
        </w:rPr>
        <w:t>3)</w:t>
      </w:r>
      <w:r w:rsidRPr="008A63D7">
        <w:t xml:space="preserve"> Yapılacak iş ……………………………………………</w:t>
      </w:r>
      <w:r w:rsidR="00246C32">
        <w:t>…………………</w:t>
      </w:r>
      <w:r w:rsidRPr="008A63D7">
        <w:t>’tir.</w:t>
      </w:r>
    </w:p>
    <w:p w14:paraId="51470F20" w14:textId="6791F248" w:rsidR="00C56173" w:rsidRPr="008A63D7" w:rsidRDefault="00C56173" w:rsidP="00C56173">
      <w:r w:rsidRPr="008A63D7">
        <w:rPr>
          <w:b/>
        </w:rPr>
        <w:t xml:space="preserve">4) </w:t>
      </w:r>
      <w:r w:rsidRPr="008A63D7">
        <w:t>……</w:t>
      </w:r>
      <w:r w:rsidRPr="008A63D7">
        <w:tab/>
        <w:t>yıl ……</w:t>
      </w:r>
      <w:r w:rsidRPr="008A63D7">
        <w:tab/>
        <w:t>ay süreli olan bu iş sözleşmesi,</w:t>
      </w:r>
      <w:r w:rsidRPr="008A63D7">
        <w:tab/>
        <w:t>……/……/………… tarihinde başlamış olup, ……/……/………… ta</w:t>
      </w:r>
      <w:r w:rsidR="00C0404E" w:rsidRPr="008A63D7">
        <w:t>ri</w:t>
      </w:r>
      <w:r w:rsidRPr="008A63D7">
        <w:t>hinde her hangi</w:t>
      </w:r>
      <w:r w:rsidR="00C0404E" w:rsidRPr="008A63D7">
        <w:t xml:space="preserve"> </w:t>
      </w:r>
      <w:r w:rsidRPr="008A63D7">
        <w:t>bir bildirim yapılmaksızın kendiliğinden sona erer. İşveren gerektiğinde süresi dolmadan da sözleşmeyi feshedebilir.</w:t>
      </w:r>
    </w:p>
    <w:p w14:paraId="2E1C13D2" w14:textId="4930935B" w:rsidR="00C56173" w:rsidRPr="008A63D7" w:rsidRDefault="00C0404E" w:rsidP="00C56173">
      <w:r w:rsidRPr="008A63D7">
        <w:rPr>
          <w:b/>
        </w:rPr>
        <w:t xml:space="preserve">5) </w:t>
      </w:r>
      <w:r w:rsidR="00C56173" w:rsidRPr="008A63D7">
        <w:t>İşyerinde aylık çalışma gün sayısı</w:t>
      </w:r>
      <w:r w:rsidRPr="008A63D7">
        <w:t xml:space="preserve"> …… </w:t>
      </w:r>
      <w:r w:rsidR="00C56173" w:rsidRPr="008A63D7">
        <w:t>gün, günlük çalışma süresi</w:t>
      </w:r>
      <w:r w:rsidRPr="008A63D7">
        <w:t xml:space="preserve"> ……</w:t>
      </w:r>
      <w:r w:rsidR="00C56173" w:rsidRPr="008A63D7">
        <w:tab/>
        <w:t>saattir.</w:t>
      </w:r>
    </w:p>
    <w:p w14:paraId="063126ED" w14:textId="30ABC851" w:rsidR="00C56173" w:rsidRPr="008A63D7" w:rsidRDefault="00C56173" w:rsidP="00C56173">
      <w:r w:rsidRPr="008A63D7">
        <w:rPr>
          <w:b/>
        </w:rPr>
        <w:t>6</w:t>
      </w:r>
      <w:r w:rsidR="00C0404E" w:rsidRPr="008A63D7">
        <w:rPr>
          <w:b/>
        </w:rPr>
        <w:t>)</w:t>
      </w:r>
      <w:r w:rsidRPr="008A63D7">
        <w:t xml:space="preserve"> İşçinin ikamet adresinde değişiklik olursa bunu bir hafta içinde yazılı olarak işverene bildirmek zorundadır. İşçinin yasal tebligat adresi işyerindeki adrestir.</w:t>
      </w:r>
    </w:p>
    <w:p w14:paraId="26AEF817" w14:textId="30E73367" w:rsidR="00C56173" w:rsidRPr="008A63D7" w:rsidRDefault="00C56173" w:rsidP="00C56173">
      <w:r w:rsidRPr="008A63D7">
        <w:rPr>
          <w:b/>
        </w:rPr>
        <w:t>7</w:t>
      </w:r>
      <w:r w:rsidR="00C0404E" w:rsidRPr="008A63D7">
        <w:rPr>
          <w:b/>
        </w:rPr>
        <w:t>)</w:t>
      </w:r>
      <w:r w:rsidR="00C0404E" w:rsidRPr="008A63D7">
        <w:t xml:space="preserve"> </w:t>
      </w:r>
      <w:r w:rsidRPr="008A63D7">
        <w:t>İşçi</w:t>
      </w:r>
      <w:r w:rsidR="00246C32">
        <w:t>;</w:t>
      </w:r>
      <w:r w:rsidRPr="008A63D7">
        <w:t xml:space="preserve"> verilen işi özenle yapmak, ahlak ve iyi niyet kurallarına uymak, iş sağlığı ve güvenliği tedbirlerine riayet etmekle yükümlüdür.</w:t>
      </w:r>
    </w:p>
    <w:p w14:paraId="2170415B" w14:textId="3A56D99D" w:rsidR="00C56173" w:rsidRPr="008A63D7" w:rsidRDefault="00C0404E" w:rsidP="00C56173">
      <w:r w:rsidRPr="008A63D7">
        <w:rPr>
          <w:b/>
        </w:rPr>
        <w:t>8)</w:t>
      </w:r>
      <w:r w:rsidRPr="008A63D7">
        <w:t xml:space="preserve"> </w:t>
      </w:r>
      <w:r w:rsidR="00C56173" w:rsidRPr="008A63D7">
        <w:t>İşveren</w:t>
      </w:r>
      <w:r w:rsidR="00246C32">
        <w:t>;</w:t>
      </w:r>
      <w:r w:rsidR="00C56173" w:rsidRPr="008A63D7">
        <w:t xml:space="preserve"> işçilik haklarını ödemek, ahlak ve iyi niyet kurallarına uymak, iş sağlığı ve güvenliği tedbirlerini almakla yükümlüdür.</w:t>
      </w:r>
    </w:p>
    <w:p w14:paraId="6A87FFF8" w14:textId="43193D70" w:rsidR="00C56173" w:rsidRPr="008A63D7" w:rsidRDefault="00C0404E" w:rsidP="00C56173">
      <w:r w:rsidRPr="008A63D7">
        <w:rPr>
          <w:b/>
        </w:rPr>
        <w:t xml:space="preserve">9) </w:t>
      </w:r>
      <w:r w:rsidR="00C56173" w:rsidRPr="008A63D7">
        <w:t>İşçi, istendiğinde fazla çalışma yapmayı, bayram ve genel tatil günlerinde çalışmayı peşinen kabul eder. Hafta içinde kendisine hafta tatili verilen işçi için Pazar günü "İş Günü" niteliğindedir.</w:t>
      </w:r>
    </w:p>
    <w:p w14:paraId="7E73CAF8" w14:textId="75F7EBAD" w:rsidR="00C56173" w:rsidRPr="008A63D7" w:rsidRDefault="00C56173" w:rsidP="00C56173">
      <w:r w:rsidRPr="008A63D7">
        <w:rPr>
          <w:b/>
        </w:rPr>
        <w:lastRenderedPageBreak/>
        <w:t>10</w:t>
      </w:r>
      <w:r w:rsidR="00C0404E" w:rsidRPr="008A63D7">
        <w:rPr>
          <w:b/>
        </w:rPr>
        <w:t>)</w:t>
      </w:r>
      <w:r w:rsidR="00C0404E" w:rsidRPr="008A63D7">
        <w:t xml:space="preserve"> </w:t>
      </w:r>
      <w:r w:rsidRPr="008A63D7">
        <w:t>İşçi, istendiğinde hizmet içi veya görevin gerektirdiği diğer eğitimlere katılmak zorundadır. Bu çeşit işçiden zorunlu hizmet talep edilebilir.</w:t>
      </w:r>
    </w:p>
    <w:p w14:paraId="3B3E924A" w14:textId="043EBD7C" w:rsidR="00C56173" w:rsidRPr="008A63D7" w:rsidRDefault="00C0404E" w:rsidP="00C56173">
      <w:r w:rsidRPr="008A63D7">
        <w:rPr>
          <w:b/>
        </w:rPr>
        <w:t>11)</w:t>
      </w:r>
      <w:r w:rsidRPr="008A63D7">
        <w:t xml:space="preserve"> </w:t>
      </w:r>
      <w:r w:rsidR="00C56173" w:rsidRPr="008A63D7">
        <w:t>İşçi, işyerinde çalışma esnasında edindiği bilgileri ve görevi icabı vakıf olduğu konuları/sırları saklamak zorundadır. İşçinin, bu hükümlere aykırı hareket etmesi halinde işverenin tazminat hakkı saklıdır.</w:t>
      </w:r>
    </w:p>
    <w:p w14:paraId="6A7F0702" w14:textId="3F7B9CE4" w:rsidR="00C56173" w:rsidRPr="008A63D7" w:rsidRDefault="00C0404E" w:rsidP="00C56173">
      <w:r w:rsidRPr="008A63D7">
        <w:rPr>
          <w:b/>
        </w:rPr>
        <w:t>12)</w:t>
      </w:r>
      <w:r w:rsidRPr="008A63D7">
        <w:t xml:space="preserve"> </w:t>
      </w:r>
      <w:r w:rsidR="00C56173" w:rsidRPr="008A63D7">
        <w:t>İşçinin kıdemi, işyerindeki hizmet süresidir.</w:t>
      </w:r>
    </w:p>
    <w:p w14:paraId="263CC7AC" w14:textId="77777777" w:rsidR="00C56173" w:rsidRPr="008A63D7" w:rsidRDefault="00C56173" w:rsidP="00C56173">
      <w:r w:rsidRPr="008A63D7">
        <w:t xml:space="preserve">Aylık çalışma gün sayısı = Ay </w:t>
      </w:r>
      <w:r w:rsidR="00C0404E" w:rsidRPr="008A63D7">
        <w:t>içindeki Çalışma saati / 7,5</w:t>
      </w:r>
    </w:p>
    <w:p w14:paraId="04C4D333" w14:textId="17AF69D4" w:rsidR="00C56173" w:rsidRPr="008A63D7" w:rsidRDefault="00C0404E" w:rsidP="00C56173">
      <w:r w:rsidRPr="008A63D7">
        <w:rPr>
          <w:b/>
        </w:rPr>
        <w:t>13)</w:t>
      </w:r>
      <w:r w:rsidRPr="008A63D7">
        <w:t xml:space="preserve"> </w:t>
      </w:r>
      <w:r w:rsidR="00C56173" w:rsidRPr="008A63D7">
        <w:t>İşçinin aylık sigortalılık gün sayısı 12. maddedeki formüle göre hesaplanır.</w:t>
      </w:r>
    </w:p>
    <w:p w14:paraId="0DE70A78" w14:textId="3DE86675" w:rsidR="00C56173" w:rsidRPr="008A63D7" w:rsidRDefault="00C0404E" w:rsidP="00C56173">
      <w:r w:rsidRPr="008A63D7">
        <w:rPr>
          <w:b/>
        </w:rPr>
        <w:t>14)</w:t>
      </w:r>
      <w:r w:rsidRPr="008A63D7">
        <w:t xml:space="preserve"> </w:t>
      </w:r>
      <w:r w:rsidR="00C56173" w:rsidRPr="008A63D7">
        <w:t>Bu iş sözleşmesinde yer almayan hususlarda İş Kanunu ve diğer ilgili mevzuat uygulanır.</w:t>
      </w:r>
    </w:p>
    <w:p w14:paraId="7389673F" w14:textId="3AFAADC0" w:rsidR="00C56173" w:rsidRPr="008A63D7" w:rsidRDefault="00C0404E" w:rsidP="00C56173">
      <w:r w:rsidRPr="008A63D7">
        <w:rPr>
          <w:b/>
        </w:rPr>
        <w:t xml:space="preserve">15) </w:t>
      </w:r>
      <w:r w:rsidR="00C56173" w:rsidRPr="008A63D7">
        <w:t>Sözleşmenin uygulanmasında çıkacak uyuşmazlıklarda, işyerinin bulunduğu yer mahkemeleri ve icra daireleri</w:t>
      </w:r>
      <w:r w:rsidRPr="008A63D7">
        <w:t xml:space="preserve"> </w:t>
      </w:r>
      <w:r w:rsidR="00C56173" w:rsidRPr="008A63D7">
        <w:t>yetkilidir.</w:t>
      </w:r>
    </w:p>
    <w:p w14:paraId="794ACAED" w14:textId="648AC6D4" w:rsidR="00C56173" w:rsidRPr="008A63D7" w:rsidRDefault="00C56173" w:rsidP="00C56173">
      <w:r w:rsidRPr="008A63D7">
        <w:rPr>
          <w:b/>
        </w:rPr>
        <w:t>16</w:t>
      </w:r>
      <w:r w:rsidR="00C0404E" w:rsidRPr="008A63D7">
        <w:rPr>
          <w:b/>
        </w:rPr>
        <w:t>)</w:t>
      </w:r>
      <w:r w:rsidRPr="008A63D7">
        <w:t xml:space="preserve"> İki sayfadan oluşan iş bu</w:t>
      </w:r>
      <w:r w:rsidR="00C0404E" w:rsidRPr="008A63D7">
        <w:t xml:space="preserve"> </w:t>
      </w:r>
      <w:r w:rsidRPr="008A63D7">
        <w:t>kısmi süreli (</w:t>
      </w:r>
      <w:proofErr w:type="spellStart"/>
      <w:r w:rsidRPr="008A63D7">
        <w:t>Part</w:t>
      </w:r>
      <w:proofErr w:type="spellEnd"/>
      <w:r w:rsidRPr="008A63D7">
        <w:t xml:space="preserve">-Time) iş sözleşmesi, </w:t>
      </w:r>
      <w:r w:rsidR="00C0404E" w:rsidRPr="008A63D7">
        <w:t xml:space="preserve">……/……/………… </w:t>
      </w:r>
      <w:r w:rsidRPr="008A63D7">
        <w:t>tarihinde taraflarca iki nüsha olarak</w:t>
      </w:r>
      <w:r w:rsidR="00C0404E" w:rsidRPr="008A63D7">
        <w:t xml:space="preserve"> </w:t>
      </w:r>
      <w:r w:rsidRPr="008A63D7">
        <w:t>tanzim edilip, okunarak imzalanmakla, işveren işçiye iş ve ücret vermeyi, işçi de belirtilen şartlarla iş görmeyi karşılıklı olarak kabul, beyan ve taahhüt etmişlerdir.</w:t>
      </w:r>
    </w:p>
    <w:p w14:paraId="4557EDCB" w14:textId="77777777" w:rsidR="00C0404E" w:rsidRPr="008A63D7" w:rsidRDefault="00C0404E" w:rsidP="00C56173"/>
    <w:p w14:paraId="594A5CC9" w14:textId="77777777" w:rsidR="00C0404E" w:rsidRPr="008A63D7" w:rsidRDefault="00C0404E" w:rsidP="00C56173"/>
    <w:p w14:paraId="14D67545" w14:textId="77777777" w:rsidR="00C0404E" w:rsidRPr="008A63D7" w:rsidRDefault="00C0404E" w:rsidP="00C56173"/>
    <w:p w14:paraId="025DA147" w14:textId="77777777" w:rsidR="00C0404E" w:rsidRPr="008A63D7" w:rsidRDefault="00C0404E" w:rsidP="00C56173"/>
    <w:p w14:paraId="5D00BFA9" w14:textId="77777777" w:rsidR="00C0404E" w:rsidRPr="008A63D7" w:rsidRDefault="00C0404E" w:rsidP="00C56173"/>
    <w:p w14:paraId="00C5B04F" w14:textId="77777777" w:rsidR="00C0404E" w:rsidRPr="008A63D7" w:rsidRDefault="00C0404E" w:rsidP="00C56173"/>
    <w:p w14:paraId="3B097F1F" w14:textId="77777777" w:rsidR="00C0404E" w:rsidRPr="008A63D7" w:rsidRDefault="00C0404E" w:rsidP="00C56173"/>
    <w:p w14:paraId="765E997B" w14:textId="77777777" w:rsidR="00C56173" w:rsidRPr="008A63D7" w:rsidRDefault="00C56173" w:rsidP="00C56173">
      <w:r w:rsidRPr="008A63D7">
        <w:t xml:space="preserve"> </w:t>
      </w:r>
    </w:p>
    <w:p w14:paraId="26330B75" w14:textId="77777777" w:rsidR="00C0404E" w:rsidRPr="008A63D7" w:rsidRDefault="00C0404E" w:rsidP="00C0404E">
      <w:r w:rsidRPr="008A63D7">
        <w:t xml:space="preserve">İşveren veya Vekili </w:t>
      </w:r>
      <w:r w:rsidRPr="008A63D7">
        <w:tab/>
      </w:r>
      <w:r w:rsidRPr="008A63D7">
        <w:tab/>
      </w:r>
      <w:r w:rsidRPr="008A63D7">
        <w:tab/>
      </w:r>
      <w:r w:rsidRPr="008A63D7">
        <w:tab/>
      </w:r>
      <w:r w:rsidRPr="008A63D7">
        <w:tab/>
      </w:r>
      <w:r w:rsidRPr="008A63D7">
        <w:tab/>
      </w:r>
      <w:r w:rsidRPr="008A63D7">
        <w:tab/>
      </w:r>
      <w:r w:rsidRPr="008A63D7">
        <w:tab/>
      </w:r>
      <w:r w:rsidRPr="008A63D7">
        <w:tab/>
        <w:t>İşçi</w:t>
      </w:r>
    </w:p>
    <w:p w14:paraId="0F4B4014" w14:textId="77777777" w:rsidR="00C0404E" w:rsidRPr="008A63D7" w:rsidRDefault="00C0404E" w:rsidP="00C0404E">
      <w:r w:rsidRPr="008A63D7">
        <w:t>(İmza-Kaşe)</w:t>
      </w:r>
      <w:r w:rsidRPr="008A63D7">
        <w:tab/>
      </w:r>
      <w:r w:rsidRPr="008A63D7">
        <w:tab/>
      </w:r>
      <w:r w:rsidRPr="008A63D7">
        <w:tab/>
      </w:r>
      <w:r w:rsidRPr="008A63D7">
        <w:tab/>
      </w:r>
      <w:r w:rsidRPr="008A63D7">
        <w:tab/>
      </w:r>
      <w:r w:rsidRPr="008A63D7">
        <w:tab/>
      </w:r>
      <w:r w:rsidRPr="008A63D7">
        <w:tab/>
      </w:r>
      <w:r w:rsidRPr="008A63D7">
        <w:tab/>
      </w:r>
      <w:r w:rsidRPr="008A63D7">
        <w:tab/>
        <w:t>(Adı Soyadı-İmza)</w:t>
      </w:r>
    </w:p>
    <w:p w14:paraId="54E5F80F" w14:textId="77777777" w:rsidR="00AA32FA" w:rsidRPr="008A63D7" w:rsidRDefault="00AA32FA" w:rsidP="00C0404E"/>
    <w:sectPr w:rsidR="00AA32FA" w:rsidRPr="008A63D7" w:rsidSect="00AA32F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FB42B" w14:textId="77777777" w:rsidR="0074569F" w:rsidRDefault="0074569F" w:rsidP="00C0404E">
      <w:pPr>
        <w:spacing w:after="0" w:line="240" w:lineRule="auto"/>
      </w:pPr>
      <w:r>
        <w:separator/>
      </w:r>
    </w:p>
  </w:endnote>
  <w:endnote w:type="continuationSeparator" w:id="0">
    <w:p w14:paraId="0F6A825C" w14:textId="77777777" w:rsidR="0074569F" w:rsidRDefault="0074569F" w:rsidP="00C04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496628"/>
      <w:docPartObj>
        <w:docPartGallery w:val="Page Numbers (Bottom of Page)"/>
        <w:docPartUnique/>
      </w:docPartObj>
    </w:sdtPr>
    <w:sdtContent>
      <w:p w14:paraId="34B24E3E" w14:textId="77777777" w:rsidR="00C0404E" w:rsidRDefault="00AB79F6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708048" w14:textId="77777777" w:rsidR="00C0404E" w:rsidRDefault="00C0404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7BE66" w14:textId="77777777" w:rsidR="0074569F" w:rsidRDefault="0074569F" w:rsidP="00C0404E">
      <w:pPr>
        <w:spacing w:after="0" w:line="240" w:lineRule="auto"/>
      </w:pPr>
      <w:r>
        <w:separator/>
      </w:r>
    </w:p>
  </w:footnote>
  <w:footnote w:type="continuationSeparator" w:id="0">
    <w:p w14:paraId="554D53D8" w14:textId="77777777" w:rsidR="0074569F" w:rsidRDefault="0074569F" w:rsidP="00C040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173"/>
    <w:rsid w:val="000D3F74"/>
    <w:rsid w:val="00246C32"/>
    <w:rsid w:val="005D7FC1"/>
    <w:rsid w:val="006271F9"/>
    <w:rsid w:val="0074569F"/>
    <w:rsid w:val="008A63D7"/>
    <w:rsid w:val="008E4C03"/>
    <w:rsid w:val="00AA32FA"/>
    <w:rsid w:val="00AB79F6"/>
    <w:rsid w:val="00C0404E"/>
    <w:rsid w:val="00C5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615C6"/>
  <w15:docId w15:val="{0967905D-8B97-4ECD-9C41-36CFA97B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2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56173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C0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C0404E"/>
  </w:style>
  <w:style w:type="paragraph" w:styleId="AltBilgi">
    <w:name w:val="footer"/>
    <w:basedOn w:val="Normal"/>
    <w:link w:val="AltBilgiChar"/>
    <w:uiPriority w:val="99"/>
    <w:unhideWhenUsed/>
    <w:rsid w:val="00C0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0404E"/>
  </w:style>
  <w:style w:type="table" w:styleId="TabloKlavuzu">
    <w:name w:val="Table Grid"/>
    <w:basedOn w:val="NormalTablo"/>
    <w:uiPriority w:val="59"/>
    <w:rsid w:val="008A6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75BA4-7A6E-4551-A274-3D533A304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</dc:creator>
  <cp:lastModifiedBy>Pc</cp:lastModifiedBy>
  <cp:revision>4</cp:revision>
  <dcterms:created xsi:type="dcterms:W3CDTF">2013-08-04T11:21:00Z</dcterms:created>
  <dcterms:modified xsi:type="dcterms:W3CDTF">2025-01-23T11:22:00Z</dcterms:modified>
</cp:coreProperties>
</file>