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B7359" w14:textId="77777777" w:rsidR="0036213F" w:rsidRPr="002F7994" w:rsidRDefault="0036213F" w:rsidP="0036213F">
      <w:pPr>
        <w:spacing w:before="120"/>
        <w:ind w:right="29"/>
        <w:rPr>
          <w:rFonts w:ascii="Times New Roman" w:hAnsi="Times New Roman"/>
        </w:rPr>
      </w:pPr>
      <w:r w:rsidRPr="002F7994">
        <w:rPr>
          <w:rFonts w:ascii="Times New Roman" w:hAnsi="Times New Roman"/>
          <w:bCs/>
        </w:rPr>
        <w:t>Maddi Hasar Nedeniyle Hizmet Akdinin Feshi</w:t>
      </w:r>
    </w:p>
    <w:p w14:paraId="4F54F393" w14:textId="77777777" w:rsidR="0036213F" w:rsidRPr="002F7994" w:rsidRDefault="0036213F" w:rsidP="0036213F">
      <w:pPr>
        <w:ind w:right="29"/>
        <w:rPr>
          <w:rFonts w:ascii="Times New Roman" w:hAnsi="Times New Roman"/>
        </w:rPr>
      </w:pPr>
    </w:p>
    <w:p w14:paraId="09112ADE" w14:textId="4365F89E" w:rsidR="0036213F" w:rsidRPr="002F7994" w:rsidRDefault="0036213F" w:rsidP="0036213F">
      <w:pPr>
        <w:jc w:val="both"/>
        <w:rPr>
          <w:rFonts w:ascii="Times New Roman" w:hAnsi="Times New Roman"/>
        </w:rPr>
      </w:pPr>
      <w:r w:rsidRPr="002F7994">
        <w:rPr>
          <w:rFonts w:ascii="Times New Roman" w:hAnsi="Times New Roman"/>
        </w:rPr>
        <w:t xml:space="preserve">Sayın </w:t>
      </w:r>
      <w:r w:rsidR="00F43C62" w:rsidRPr="002F7994">
        <w:rPr>
          <w:rFonts w:ascii="Times New Roman" w:hAnsi="Times New Roman"/>
        </w:rPr>
        <w:t xml:space="preserve">[İsim </w:t>
      </w:r>
      <w:proofErr w:type="spellStart"/>
      <w:r w:rsidR="00F43C62" w:rsidRPr="002F7994">
        <w:rPr>
          <w:rFonts w:ascii="Times New Roman" w:hAnsi="Times New Roman"/>
        </w:rPr>
        <w:t>Soyisim</w:t>
      </w:r>
      <w:proofErr w:type="spellEnd"/>
      <w:r w:rsidR="00F43C62" w:rsidRPr="002F7994">
        <w:rPr>
          <w:rFonts w:ascii="Times New Roman" w:hAnsi="Times New Roman"/>
        </w:rPr>
        <w:t>],</w:t>
      </w:r>
    </w:p>
    <w:tbl>
      <w:tblPr>
        <w:tblW w:w="9604" w:type="dxa"/>
        <w:tblInd w:w="108" w:type="dxa"/>
        <w:tblLook w:val="04A0" w:firstRow="1" w:lastRow="0" w:firstColumn="1" w:lastColumn="0" w:noHBand="0" w:noVBand="1"/>
      </w:tblPr>
      <w:tblGrid>
        <w:gridCol w:w="801"/>
        <w:gridCol w:w="290"/>
        <w:gridCol w:w="6708"/>
        <w:gridCol w:w="1805"/>
      </w:tblGrid>
      <w:tr w:rsidR="0036213F" w:rsidRPr="002F7994" w14:paraId="1187E579" w14:textId="77777777" w:rsidTr="005C17D3">
        <w:tc>
          <w:tcPr>
            <w:tcW w:w="801" w:type="dxa"/>
          </w:tcPr>
          <w:p w14:paraId="72A63FAB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/>
              </w:rPr>
            </w:pPr>
            <w:r w:rsidRPr="002F7994">
              <w:rPr>
                <w:rFonts w:ascii="Times New Roman" w:hAnsi="Times New Roman"/>
                <w:b/>
              </w:rPr>
              <w:t>Adres</w:t>
            </w:r>
          </w:p>
        </w:tc>
        <w:tc>
          <w:tcPr>
            <w:tcW w:w="281" w:type="dxa"/>
          </w:tcPr>
          <w:p w14:paraId="6EE565B9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/>
              </w:rPr>
            </w:pPr>
            <w:r w:rsidRPr="002F799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715" w:type="dxa"/>
          </w:tcPr>
          <w:p w14:paraId="717C6BE8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07" w:type="dxa"/>
          </w:tcPr>
          <w:p w14:paraId="4D448D4E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/>
              </w:rPr>
            </w:pPr>
          </w:p>
          <w:p w14:paraId="59EDC413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/>
              </w:rPr>
            </w:pPr>
            <w:r w:rsidRPr="002F7994">
              <w:rPr>
                <w:rFonts w:ascii="Times New Roman" w:hAnsi="Times New Roman"/>
                <w:b/>
              </w:rPr>
              <w:t xml:space="preserve">...... / ....... / </w:t>
            </w:r>
            <w:proofErr w:type="gramStart"/>
            <w:r w:rsidRPr="002F7994">
              <w:rPr>
                <w:rFonts w:ascii="Times New Roman" w:hAnsi="Times New Roman"/>
                <w:b/>
              </w:rPr>
              <w:t>20....</w:t>
            </w:r>
            <w:proofErr w:type="gramEnd"/>
          </w:p>
        </w:tc>
      </w:tr>
      <w:tr w:rsidR="0036213F" w:rsidRPr="002F7994" w14:paraId="29FC895E" w14:textId="77777777" w:rsidTr="005C17D3">
        <w:tc>
          <w:tcPr>
            <w:tcW w:w="801" w:type="dxa"/>
          </w:tcPr>
          <w:p w14:paraId="257AFAE5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/>
              </w:rPr>
            </w:pPr>
            <w:r w:rsidRPr="002F7994">
              <w:rPr>
                <w:rFonts w:ascii="Times New Roman" w:hAnsi="Times New Roman"/>
                <w:b/>
              </w:rPr>
              <w:t>Konu</w:t>
            </w:r>
          </w:p>
        </w:tc>
        <w:tc>
          <w:tcPr>
            <w:tcW w:w="281" w:type="dxa"/>
          </w:tcPr>
          <w:p w14:paraId="79F7F5E9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/>
              </w:rPr>
            </w:pPr>
            <w:r w:rsidRPr="002F799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6715" w:type="dxa"/>
          </w:tcPr>
          <w:p w14:paraId="38A1D9DD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/>
                <w:i/>
              </w:rPr>
            </w:pPr>
            <w:r w:rsidRPr="002F7994">
              <w:rPr>
                <w:rFonts w:ascii="Times New Roman" w:hAnsi="Times New Roman"/>
                <w:i/>
              </w:rPr>
              <w:t>Maddi hasar nedeniyle hizmet akdinizin feshi hak.</w:t>
            </w:r>
          </w:p>
        </w:tc>
        <w:tc>
          <w:tcPr>
            <w:tcW w:w="1807" w:type="dxa"/>
          </w:tcPr>
          <w:p w14:paraId="342FD49E" w14:textId="77777777" w:rsidR="0036213F" w:rsidRPr="002F7994" w:rsidRDefault="0036213F" w:rsidP="005C17D3">
            <w:pPr>
              <w:jc w:val="both"/>
              <w:rPr>
                <w:rFonts w:ascii="Times New Roman" w:hAnsi="Times New Roman"/>
                <w:bCs/>
                <w:i/>
              </w:rPr>
            </w:pPr>
          </w:p>
        </w:tc>
      </w:tr>
    </w:tbl>
    <w:p w14:paraId="582E9810" w14:textId="0A31BA3F" w:rsidR="0036213F" w:rsidRPr="002F7994" w:rsidRDefault="00225EBA" w:rsidP="0036213F">
      <w:pPr>
        <w:spacing w:before="120"/>
        <w:ind w:right="29"/>
        <w:jc w:val="both"/>
        <w:rPr>
          <w:rFonts w:ascii="Times New Roman" w:hAnsi="Times New Roman"/>
        </w:rPr>
      </w:pPr>
      <w:r w:rsidRPr="002F7994">
        <w:rPr>
          <w:rFonts w:ascii="Times New Roman" w:hAnsi="Times New Roman"/>
        </w:rPr>
        <w:t>… / … / 20…</w:t>
      </w:r>
      <w:r w:rsidR="0036213F" w:rsidRPr="002F7994">
        <w:rPr>
          <w:rFonts w:ascii="Times New Roman" w:hAnsi="Times New Roman"/>
        </w:rPr>
        <w:t xml:space="preserve"> tarihinde </w:t>
      </w:r>
      <w:r w:rsidR="00745C28" w:rsidRPr="002F7994">
        <w:rPr>
          <w:rFonts w:ascii="Times New Roman" w:hAnsi="Times New Roman"/>
        </w:rPr>
        <w:t>iş yerine ait …………………</w:t>
      </w:r>
      <w:proofErr w:type="gramStart"/>
      <w:r w:rsidR="00745C28" w:rsidRPr="002F7994">
        <w:rPr>
          <w:rFonts w:ascii="Times New Roman" w:hAnsi="Times New Roman"/>
        </w:rPr>
        <w:t>…….</w:t>
      </w:r>
      <w:proofErr w:type="gramEnd"/>
      <w:r w:rsidR="00745C28" w:rsidRPr="002F7994">
        <w:rPr>
          <w:rFonts w:ascii="Times New Roman" w:hAnsi="Times New Roman"/>
        </w:rPr>
        <w:t xml:space="preserve">. </w:t>
      </w:r>
      <w:proofErr w:type="gramStart"/>
      <w:r w:rsidR="00745C28" w:rsidRPr="002F7994">
        <w:rPr>
          <w:rFonts w:ascii="Times New Roman" w:hAnsi="Times New Roman"/>
        </w:rPr>
        <w:t>mala</w:t>
      </w:r>
      <w:proofErr w:type="gramEnd"/>
      <w:r w:rsidR="00745C28" w:rsidRPr="002F7994">
        <w:rPr>
          <w:rFonts w:ascii="Times New Roman" w:hAnsi="Times New Roman"/>
        </w:rPr>
        <w:t xml:space="preserve"> aşağıdaki şekilde zarar verdiğiniz tespit edilmiş:</w:t>
      </w:r>
    </w:p>
    <w:p w14:paraId="375F7087" w14:textId="40C3C4F5" w:rsidR="00745C28" w:rsidRPr="002F7994" w:rsidRDefault="00745C28" w:rsidP="0036213F">
      <w:pPr>
        <w:spacing w:before="120"/>
        <w:ind w:right="29"/>
        <w:jc w:val="both"/>
        <w:rPr>
          <w:rFonts w:ascii="Times New Roman" w:hAnsi="Times New Roman"/>
        </w:rPr>
      </w:pPr>
      <w:r w:rsidRPr="002F7994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F7994">
        <w:rPr>
          <w:rFonts w:ascii="Times New Roman" w:hAnsi="Times New Roman"/>
        </w:rPr>
        <w:t>…………………………………………</w:t>
      </w:r>
    </w:p>
    <w:p w14:paraId="0E8C9181" w14:textId="7613DD4C" w:rsidR="0036213F" w:rsidRPr="002F7994" w:rsidRDefault="00027B69" w:rsidP="0036213F">
      <w:pPr>
        <w:spacing w:before="120"/>
        <w:ind w:right="2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İş yerine ait malı kullanırken</w:t>
      </w:r>
      <w:r w:rsidR="0036213F" w:rsidRPr="002F79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özen</w:t>
      </w:r>
      <w:r w:rsidR="0036213F" w:rsidRPr="002F7994">
        <w:rPr>
          <w:rFonts w:ascii="Times New Roman" w:hAnsi="Times New Roman"/>
        </w:rPr>
        <w:t xml:space="preserve"> göstermediğiniz</w:t>
      </w:r>
      <w:r w:rsidR="006F7244">
        <w:rPr>
          <w:rFonts w:ascii="Times New Roman" w:hAnsi="Times New Roman"/>
        </w:rPr>
        <w:t xml:space="preserve"> için</w:t>
      </w:r>
      <w:r w:rsidR="0036213F" w:rsidRPr="002F7994">
        <w:rPr>
          <w:rFonts w:ascii="Times New Roman" w:hAnsi="Times New Roman"/>
        </w:rPr>
        <w:t xml:space="preserve"> işyerimizde 30 günlük ücretiniz tutarı ile ödenmeyecek derecede maddi hasar ortaya çıkmıştır. Bu davranışı</w:t>
      </w:r>
      <w:r w:rsidR="0036213F" w:rsidRPr="002F7994">
        <w:rPr>
          <w:rFonts w:ascii="Times New Roman" w:hAnsi="Times New Roman"/>
        </w:rPr>
        <w:softHyphen/>
        <w:t>nız, 4857sayılı İş Kanunu'nun 25/II-h maddesindeki hali oluştur</w:t>
      </w:r>
      <w:r w:rsidR="0036213F" w:rsidRPr="002F7994">
        <w:rPr>
          <w:rFonts w:ascii="Times New Roman" w:hAnsi="Times New Roman"/>
        </w:rPr>
        <w:softHyphen/>
        <w:t xml:space="preserve">maktadır. Bu nedenle hizmet akdinizin söz konuşu madde uyarınca </w:t>
      </w:r>
      <w:r w:rsidR="00FA168D">
        <w:rPr>
          <w:rFonts w:ascii="Times New Roman" w:hAnsi="Times New Roman"/>
        </w:rPr>
        <w:t xml:space="preserve">… / … / 20… </w:t>
      </w:r>
      <w:r w:rsidR="0036213F" w:rsidRPr="002F7994">
        <w:rPr>
          <w:rFonts w:ascii="Times New Roman" w:hAnsi="Times New Roman"/>
        </w:rPr>
        <w:t>tarihi itibariyle bildirimsiz ve tazminatsız olarak sona erdirilmesine karar verilmiştir.</w:t>
      </w:r>
    </w:p>
    <w:p w14:paraId="41B6C6B9" w14:textId="77777777" w:rsidR="0036213F" w:rsidRPr="002F7994" w:rsidRDefault="0036213F" w:rsidP="0036213F">
      <w:pPr>
        <w:spacing w:before="120"/>
        <w:ind w:right="29"/>
        <w:jc w:val="both"/>
        <w:rPr>
          <w:rFonts w:ascii="Times New Roman" w:hAnsi="Times New Roman"/>
        </w:rPr>
      </w:pPr>
      <w:r w:rsidRPr="002F7994">
        <w:rPr>
          <w:rFonts w:ascii="Times New Roman" w:hAnsi="Times New Roman"/>
        </w:rPr>
        <w:t xml:space="preserve">Durumu bilgilerinize sunarız. </w:t>
      </w:r>
    </w:p>
    <w:p w14:paraId="1BF27E47" w14:textId="77777777" w:rsidR="0036213F" w:rsidRPr="002F7994" w:rsidRDefault="0036213F" w:rsidP="0036213F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</w:p>
    <w:p w14:paraId="40E31FD1" w14:textId="77777777" w:rsidR="0036213F" w:rsidRPr="002F7994" w:rsidRDefault="0036213F" w:rsidP="0036213F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  <w:r w:rsidRPr="002F7994">
        <w:rPr>
          <w:rFonts w:ascii="Times New Roman" w:hAnsi="Times New Roman"/>
          <w:i w:val="0"/>
          <w:sz w:val="22"/>
          <w:szCs w:val="22"/>
        </w:rPr>
        <w:t xml:space="preserve">Saygılarımızla, </w:t>
      </w:r>
    </w:p>
    <w:p w14:paraId="64486D57" w14:textId="77777777" w:rsidR="0036213F" w:rsidRPr="002F7994" w:rsidRDefault="0036213F" w:rsidP="0036213F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</w:p>
    <w:p w14:paraId="7EF5EE16" w14:textId="77777777" w:rsidR="00520510" w:rsidRDefault="00520510" w:rsidP="0036213F">
      <w:pPr>
        <w:pStyle w:val="FR2"/>
        <w:spacing w:before="120"/>
        <w:ind w:left="0" w:right="29"/>
        <w:jc w:val="both"/>
        <w:rPr>
          <w:rFonts w:ascii="Times New Roman" w:hAnsi="Times New Roman"/>
          <w:i w:val="0"/>
          <w:sz w:val="22"/>
          <w:szCs w:val="22"/>
        </w:rPr>
      </w:pPr>
    </w:p>
    <w:p w14:paraId="49978955" w14:textId="013F92F8" w:rsidR="0036213F" w:rsidRPr="002F7994" w:rsidRDefault="00DC22D8" w:rsidP="00520510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… / … / 20…</w:t>
      </w:r>
    </w:p>
    <w:p w14:paraId="557C5CD7" w14:textId="18C972DF" w:rsidR="0036213F" w:rsidRDefault="0036213F" w:rsidP="00520510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2"/>
          <w:szCs w:val="22"/>
        </w:rPr>
      </w:pPr>
      <w:r w:rsidRPr="002F7994">
        <w:rPr>
          <w:rFonts w:ascii="Times New Roman" w:hAnsi="Times New Roman"/>
          <w:i w:val="0"/>
          <w:sz w:val="22"/>
          <w:szCs w:val="22"/>
        </w:rPr>
        <w:t>İşveren veya yetkili amir</w:t>
      </w:r>
      <w:r w:rsidR="00520510">
        <w:rPr>
          <w:rFonts w:ascii="Times New Roman" w:hAnsi="Times New Roman"/>
          <w:i w:val="0"/>
          <w:sz w:val="22"/>
          <w:szCs w:val="22"/>
        </w:rPr>
        <w:t>in</w:t>
      </w:r>
    </w:p>
    <w:p w14:paraId="11BCE8AB" w14:textId="77777777" w:rsidR="00520510" w:rsidRDefault="00520510" w:rsidP="00520510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2"/>
          <w:szCs w:val="22"/>
        </w:rPr>
      </w:pPr>
    </w:p>
    <w:p w14:paraId="28DEB883" w14:textId="2A9E4020" w:rsidR="00520510" w:rsidRDefault="00520510" w:rsidP="00520510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Adı Soyadı</w:t>
      </w:r>
    </w:p>
    <w:p w14:paraId="1983238B" w14:textId="19984298" w:rsidR="00520510" w:rsidRPr="002F7994" w:rsidRDefault="00520510" w:rsidP="00520510">
      <w:pPr>
        <w:pStyle w:val="FR2"/>
        <w:spacing w:before="120"/>
        <w:ind w:left="6521" w:right="29"/>
        <w:jc w:val="center"/>
        <w:rPr>
          <w:rFonts w:ascii="Times New Roman" w:hAnsi="Times New Roman"/>
          <w:i w:val="0"/>
          <w:sz w:val="22"/>
          <w:szCs w:val="22"/>
        </w:rPr>
      </w:pPr>
      <w:r>
        <w:rPr>
          <w:rFonts w:ascii="Times New Roman" w:hAnsi="Times New Roman"/>
          <w:i w:val="0"/>
          <w:sz w:val="22"/>
          <w:szCs w:val="22"/>
        </w:rPr>
        <w:t>İmza</w:t>
      </w:r>
    </w:p>
    <w:p w14:paraId="1F029194" w14:textId="77777777" w:rsidR="0036213F" w:rsidRPr="002F7994" w:rsidRDefault="0036213F" w:rsidP="0036213F">
      <w:pPr>
        <w:ind w:left="851" w:hanging="851"/>
        <w:jc w:val="both"/>
        <w:rPr>
          <w:rFonts w:ascii="Times New Roman" w:hAnsi="Times New Roman"/>
          <w:b/>
        </w:rPr>
      </w:pPr>
    </w:p>
    <w:p w14:paraId="40979CB4" w14:textId="77777777" w:rsidR="00045BD1" w:rsidRPr="002F7994" w:rsidRDefault="00045BD1" w:rsidP="0036213F">
      <w:pPr>
        <w:rPr>
          <w:rFonts w:ascii="Times New Roman" w:hAnsi="Times New Roman"/>
        </w:rPr>
      </w:pPr>
    </w:p>
    <w:sectPr w:rsidR="00045BD1" w:rsidRPr="002F7994" w:rsidSect="00DD20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80F21" w14:textId="77777777" w:rsidR="001F2DF0" w:rsidRDefault="001F2DF0">
      <w:pPr>
        <w:spacing w:after="0" w:line="240" w:lineRule="auto"/>
      </w:pPr>
      <w:r>
        <w:separator/>
      </w:r>
    </w:p>
  </w:endnote>
  <w:endnote w:type="continuationSeparator" w:id="0">
    <w:p w14:paraId="5670166C" w14:textId="77777777" w:rsidR="001F2DF0" w:rsidRDefault="001F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3C5A7" w14:textId="77777777" w:rsidR="00000000" w:rsidRDefault="000000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1A27D" w14:textId="77777777" w:rsidR="00000000" w:rsidRDefault="000000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3D06C" w14:textId="77777777" w:rsidR="00000000" w:rsidRDefault="000000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D8BD6" w14:textId="77777777" w:rsidR="001F2DF0" w:rsidRDefault="001F2DF0">
      <w:pPr>
        <w:spacing w:after="0" w:line="240" w:lineRule="auto"/>
      </w:pPr>
      <w:r>
        <w:separator/>
      </w:r>
    </w:p>
  </w:footnote>
  <w:footnote w:type="continuationSeparator" w:id="0">
    <w:p w14:paraId="606A2C66" w14:textId="77777777" w:rsidR="001F2DF0" w:rsidRDefault="001F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36DC" w14:textId="77777777" w:rsidR="00000000" w:rsidRDefault="000000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F044E" w14:textId="77777777" w:rsidR="00000000" w:rsidRDefault="00000000" w:rsidP="0021555C">
    <w:pPr>
      <w:pStyle w:val="stBilgi"/>
      <w:tabs>
        <w:tab w:val="clear" w:pos="4536"/>
        <w:tab w:val="clear" w:pos="9072"/>
      </w:tabs>
      <w:ind w:right="-14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1B7D8" w14:textId="77777777" w:rsidR="00000000" w:rsidRDefault="0000000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74A"/>
    <w:rsid w:val="00027B69"/>
    <w:rsid w:val="00045BD1"/>
    <w:rsid w:val="00116EC0"/>
    <w:rsid w:val="001F2DF0"/>
    <w:rsid w:val="00225EBA"/>
    <w:rsid w:val="00260366"/>
    <w:rsid w:val="002F7994"/>
    <w:rsid w:val="00322AA8"/>
    <w:rsid w:val="00336553"/>
    <w:rsid w:val="0036213F"/>
    <w:rsid w:val="003752F7"/>
    <w:rsid w:val="00520510"/>
    <w:rsid w:val="00614BC4"/>
    <w:rsid w:val="00617C11"/>
    <w:rsid w:val="006F7244"/>
    <w:rsid w:val="00705111"/>
    <w:rsid w:val="00745C28"/>
    <w:rsid w:val="00917091"/>
    <w:rsid w:val="009B174A"/>
    <w:rsid w:val="00A82103"/>
    <w:rsid w:val="00BB2B72"/>
    <w:rsid w:val="00BD2DC4"/>
    <w:rsid w:val="00D952E6"/>
    <w:rsid w:val="00DC22D8"/>
    <w:rsid w:val="00DC25BE"/>
    <w:rsid w:val="00F43C62"/>
    <w:rsid w:val="00FA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28333"/>
  <w15:docId w15:val="{0235BFF6-B55E-4680-BC30-85A48D0D9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4A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R2">
    <w:name w:val="FR2"/>
    <w:rsid w:val="009B174A"/>
    <w:pPr>
      <w:widowControl w:val="0"/>
      <w:spacing w:before="240" w:after="0" w:line="240" w:lineRule="auto"/>
      <w:ind w:left="280"/>
    </w:pPr>
    <w:rPr>
      <w:rFonts w:ascii="Arial" w:eastAsia="Times New Roman" w:hAnsi="Arial" w:cs="Times New Roman"/>
      <w:i/>
      <w:snapToGrid w:val="0"/>
      <w:sz w:val="18"/>
      <w:szCs w:val="20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36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36213F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362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3621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12</cp:revision>
  <dcterms:created xsi:type="dcterms:W3CDTF">2013-08-04T13:54:00Z</dcterms:created>
  <dcterms:modified xsi:type="dcterms:W3CDTF">2025-01-23T11:27:00Z</dcterms:modified>
</cp:coreProperties>
</file>